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84A3" w14:textId="77777777" w:rsidR="00FE1523" w:rsidRPr="00566D0B" w:rsidRDefault="00FE1523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00F39" w14:textId="77777777" w:rsidR="00A04259" w:rsidRPr="00566D0B" w:rsidRDefault="00A04259" w:rsidP="00624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8"/>
        <w:tblW w:w="3969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</w:tblGrid>
      <w:tr w:rsidR="00F0670B" w:rsidRPr="00566D0B" w14:paraId="1F480C42" w14:textId="77777777" w:rsidTr="007314F3">
        <w:trPr>
          <w:trHeight w:val="224"/>
        </w:trPr>
        <w:tc>
          <w:tcPr>
            <w:tcW w:w="1560" w:type="dxa"/>
          </w:tcPr>
          <w:p w14:paraId="16A4C56B" w14:textId="312D717C" w:rsidR="00F0670B" w:rsidRPr="00566D0B" w:rsidRDefault="00F0670B" w:rsidP="00BB7E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D81E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delta_regDateTime  \* MERGEFORMAT</w:instrTex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D81E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27.02.2024</w: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2409" w:type="dxa"/>
          </w:tcPr>
          <w:p w14:paraId="4A3646D4" w14:textId="14231204" w:rsidR="00F0670B" w:rsidRPr="00566D0B" w:rsidRDefault="00F0670B" w:rsidP="00BB7E19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nr  </w: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D81E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delta_regNumber  \* MERGEFORMAT</w:instrTex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D81E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13.2-7/24/2267-1</w:t>
            </w:r>
            <w:r w:rsidRPr="00566D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7314F3" w:rsidRPr="00566D0B" w14:paraId="3310FC25" w14:textId="77777777" w:rsidTr="007314F3">
        <w:trPr>
          <w:trHeight w:val="224"/>
        </w:trPr>
        <w:tc>
          <w:tcPr>
            <w:tcW w:w="1560" w:type="dxa"/>
          </w:tcPr>
          <w:p w14:paraId="0B98AFB1" w14:textId="77777777" w:rsidR="007314F3" w:rsidRPr="00566D0B" w:rsidRDefault="007314F3" w:rsidP="00BB7E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7B98E187" w14:textId="77777777" w:rsidR="007314F3" w:rsidRPr="00566D0B" w:rsidRDefault="007314F3" w:rsidP="00BB7E19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A0B0044" w14:textId="77777777" w:rsidR="00F0670B" w:rsidRPr="00566D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1604B4" w14:textId="77777777" w:rsidR="001D6C3B" w:rsidRPr="00566D0B" w:rsidRDefault="00A95482" w:rsidP="00F0670B">
      <w:pPr>
        <w:tabs>
          <w:tab w:val="left" w:pos="2505"/>
        </w:tabs>
        <w:spacing w:after="0" w:line="240" w:lineRule="auto"/>
        <w:ind w:right="510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DOKUMENDI LIIK</w:t>
      </w:r>
    </w:p>
    <w:p w14:paraId="7EBF1240" w14:textId="77777777" w:rsidR="00D7196E" w:rsidRPr="00566D0B" w:rsidRDefault="00D7196E" w:rsidP="00F0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2C2F8C" w14:textId="77777777" w:rsidR="00A04259" w:rsidRPr="00566D0B" w:rsidRDefault="00A04259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AF80" w14:textId="77777777" w:rsidR="00FE1523" w:rsidRPr="00566D0B" w:rsidRDefault="00FE1523" w:rsidP="00F0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B0B3" w14:textId="32E7A5B6" w:rsidR="00F932F6" w:rsidRPr="00566D0B" w:rsidRDefault="00566D0B" w:rsidP="00C17CE9">
      <w:pPr>
        <w:spacing w:after="0" w:line="240" w:lineRule="auto"/>
        <w:ind w:right="4535"/>
        <w:rPr>
          <w:rFonts w:ascii="Times New Roman" w:hAnsi="Times New Roman" w:cs="Times New Roman"/>
          <w:b/>
          <w:sz w:val="24"/>
          <w:szCs w:val="24"/>
        </w:rPr>
      </w:pPr>
      <w:r w:rsidRPr="00566D0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81E0A">
        <w:rPr>
          <w:rFonts w:ascii="Times New Roman" w:hAnsi="Times New Roman" w:cs="Times New Roman"/>
          <w:b/>
          <w:sz w:val="24"/>
          <w:szCs w:val="24"/>
        </w:rPr>
        <w:instrText xml:space="preserve"> delta_docName  \* MERGEFORMAT</w:instrText>
      </w:r>
      <w:r w:rsidRPr="00566D0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81E0A">
        <w:rPr>
          <w:rFonts w:ascii="Times New Roman" w:hAnsi="Times New Roman" w:cs="Times New Roman"/>
          <w:b/>
          <w:sz w:val="24"/>
          <w:szCs w:val="24"/>
        </w:rPr>
        <w:t>NHL auditirühm</w:t>
      </w:r>
      <w:r w:rsidR="00EA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E0A">
        <w:rPr>
          <w:rFonts w:ascii="Times New Roman" w:hAnsi="Times New Roman" w:cs="Times New Roman"/>
          <w:b/>
          <w:sz w:val="24"/>
          <w:szCs w:val="24"/>
        </w:rPr>
        <w:t>2024</w:t>
      </w:r>
      <w:r w:rsidRPr="00566D0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D447C6D" w14:textId="77777777" w:rsidR="00F932F6" w:rsidRPr="00566D0B" w:rsidRDefault="00F932F6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61A52" w14:textId="77777777" w:rsidR="00624822" w:rsidRPr="00566D0B" w:rsidRDefault="00624822" w:rsidP="00B9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366C5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>Head kolleegid!</w:t>
      </w:r>
    </w:p>
    <w:p w14:paraId="54DA90C5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0C37C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 xml:space="preserve">Labori kvaliteedijuhtimissüsteemi oluliseks osaks, selle toimimise hindamiseks ning parendamiseks on siseaudit. </w:t>
      </w:r>
    </w:p>
    <w:p w14:paraId="328857CB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 xml:space="preserve">Siseauditeid tuleb laboris läbi viia planeeritud, ettevalmistatud korras ning läbiviija peab olema saanud vastava koolituse ning kogemuse nende teostamiseks. </w:t>
      </w:r>
    </w:p>
    <w:p w14:paraId="339CE83B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>Siseauditite läbi viimise aluseks on sõltumatus auditeeritavast valdkonnast või teemast. Sellest lähtuvalt on laboris moodustatud auditirühm, mille tööd koordineerib kvaliteedispetsialist.</w:t>
      </w:r>
    </w:p>
    <w:p w14:paraId="2585DEFA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7D17F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 xml:space="preserve">Kutsun teid, armsad kolleegid, üles panustama labori kvaliteedijuhtimissüsteemi paremaks ja kvaliteetsemaks muutmisele ning osalema auditirühma töös. </w:t>
      </w:r>
    </w:p>
    <w:p w14:paraId="5BBCC336" w14:textId="77777777" w:rsidR="00EA6A71" w:rsidRPr="00064AC1" w:rsidRDefault="00EA6A71" w:rsidP="00EA6A71">
      <w:pPr>
        <w:jc w:val="both"/>
        <w:rPr>
          <w:rFonts w:ascii="Times New Roman" w:hAnsi="Times New Roman" w:cs="Times New Roman"/>
          <w:sz w:val="24"/>
          <w:szCs w:val="24"/>
        </w:rPr>
      </w:pPr>
      <w:r w:rsidRPr="00064AC1">
        <w:rPr>
          <w:rFonts w:ascii="Times New Roman" w:hAnsi="Times New Roman" w:cs="Times New Roman"/>
          <w:sz w:val="24"/>
          <w:szCs w:val="24"/>
        </w:rPr>
        <w:t>Palun andke oma soovist teada esimesel võimalusel – hiljemalt kolmapäevaks – so 28.02.2024</w:t>
      </w:r>
    </w:p>
    <w:p w14:paraId="7399D2CB" w14:textId="77777777" w:rsidR="00EA6A71" w:rsidRDefault="00EA6A71" w:rsidP="00EA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8B054" w14:textId="77777777" w:rsidR="00EA6A71" w:rsidRDefault="00EA6A71" w:rsidP="00EA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166A5" w14:textId="77777777" w:rsidR="00EA6A71" w:rsidRDefault="00EA6A71" w:rsidP="00EA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Marliin Koolmeister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B1D99F" w14:textId="744513C3" w:rsidR="00A95482" w:rsidRPr="00CF030C" w:rsidRDefault="00EA6A71" w:rsidP="00A95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marliin.koolmeister@terviseamet.ee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95482" w:rsidRPr="00CF030C" w:rsidSect="00E948D7">
      <w:footerReference w:type="default" r:id="rId8"/>
      <w:headerReference w:type="first" r:id="rId9"/>
      <w:pgSz w:w="11906" w:h="16838"/>
      <w:pgMar w:top="680" w:right="851" w:bottom="680" w:left="1701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E647" w14:textId="77777777" w:rsidR="00753ABD" w:rsidRDefault="00753ABD" w:rsidP="00F932F6">
      <w:pPr>
        <w:spacing w:after="0" w:line="240" w:lineRule="auto"/>
      </w:pPr>
      <w:r>
        <w:separator/>
      </w:r>
    </w:p>
  </w:endnote>
  <w:endnote w:type="continuationSeparator" w:id="0">
    <w:p w14:paraId="4B1603C1" w14:textId="77777777" w:rsidR="00753ABD" w:rsidRDefault="00753ABD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259598"/>
      <w:docPartObj>
        <w:docPartGallery w:val="Page Numbers (Bottom of Page)"/>
        <w:docPartUnique/>
      </w:docPartObj>
    </w:sdtPr>
    <w:sdtEndPr/>
    <w:sdtContent>
      <w:p w14:paraId="03B34306" w14:textId="77777777" w:rsidR="00CF030C" w:rsidRDefault="00CF030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D7">
          <w:rPr>
            <w:noProof/>
          </w:rPr>
          <w:t>2</w:t>
        </w:r>
        <w:r>
          <w:fldChar w:fldCharType="end"/>
        </w:r>
        <w:r>
          <w:t xml:space="preserve"> / 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948D7">
          <w:rPr>
            <w:noProof/>
          </w:rPr>
          <w:t>2</w:t>
        </w:r>
        <w:r w:rsidR="00E948D7">
          <w:rPr>
            <w:noProof/>
          </w:rPr>
          <w:fldChar w:fldCharType="end"/>
        </w:r>
      </w:p>
    </w:sdtContent>
  </w:sdt>
  <w:p w14:paraId="0F1EDFCD" w14:textId="77777777" w:rsidR="00CF030C" w:rsidRDefault="00CF030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C578" w14:textId="77777777" w:rsidR="00753ABD" w:rsidRDefault="00753ABD" w:rsidP="00F932F6">
      <w:pPr>
        <w:spacing w:after="0" w:line="240" w:lineRule="auto"/>
      </w:pPr>
      <w:r>
        <w:separator/>
      </w:r>
    </w:p>
  </w:footnote>
  <w:footnote w:type="continuationSeparator" w:id="0">
    <w:p w14:paraId="391DE051" w14:textId="77777777" w:rsidR="00753ABD" w:rsidRDefault="00753ABD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7761" w14:textId="77777777" w:rsidR="002002D0" w:rsidRDefault="00566D0B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E8883E" wp14:editId="7FBFA3E3">
          <wp:simplePos x="0" y="0"/>
          <wp:positionH relativeFrom="column">
            <wp:posOffset>-994751</wp:posOffset>
          </wp:positionH>
          <wp:positionV relativeFrom="paragraph">
            <wp:posOffset>7669</wp:posOffset>
          </wp:positionV>
          <wp:extent cx="2878836" cy="935736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836" cy="93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30B143" w14:textId="77777777" w:rsidR="002002D0" w:rsidRDefault="002002D0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</w:p>
  <w:p w14:paraId="2AF0BCF1" w14:textId="66224200" w:rsidR="000B0A36" w:rsidRPr="00A42ADF" w:rsidRDefault="000B0A36" w:rsidP="00935E4D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F3"/>
    <w:rsid w:val="00010DBD"/>
    <w:rsid w:val="00022B06"/>
    <w:rsid w:val="000356E4"/>
    <w:rsid w:val="0004713B"/>
    <w:rsid w:val="000528FD"/>
    <w:rsid w:val="0006643F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6123D"/>
    <w:rsid w:val="00271DB6"/>
    <w:rsid w:val="002B0C36"/>
    <w:rsid w:val="002B39AB"/>
    <w:rsid w:val="002D113E"/>
    <w:rsid w:val="002D6C9C"/>
    <w:rsid w:val="002D6EF2"/>
    <w:rsid w:val="00331C32"/>
    <w:rsid w:val="003E42CF"/>
    <w:rsid w:val="00444BDC"/>
    <w:rsid w:val="004501F9"/>
    <w:rsid w:val="004617FE"/>
    <w:rsid w:val="0047059A"/>
    <w:rsid w:val="004F3FFB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E167A"/>
    <w:rsid w:val="006E7FC3"/>
    <w:rsid w:val="00722A9F"/>
    <w:rsid w:val="007314F3"/>
    <w:rsid w:val="0074257E"/>
    <w:rsid w:val="00753ABD"/>
    <w:rsid w:val="007702C2"/>
    <w:rsid w:val="007D2E61"/>
    <w:rsid w:val="0085237F"/>
    <w:rsid w:val="008656DD"/>
    <w:rsid w:val="008903AE"/>
    <w:rsid w:val="008D46CF"/>
    <w:rsid w:val="008E7CDC"/>
    <w:rsid w:val="0093325F"/>
    <w:rsid w:val="00935E4D"/>
    <w:rsid w:val="009455E0"/>
    <w:rsid w:val="00961B09"/>
    <w:rsid w:val="00967395"/>
    <w:rsid w:val="0098446B"/>
    <w:rsid w:val="00A04259"/>
    <w:rsid w:val="00A42ADF"/>
    <w:rsid w:val="00A95482"/>
    <w:rsid w:val="00AA1D1B"/>
    <w:rsid w:val="00AA7E01"/>
    <w:rsid w:val="00AD45D7"/>
    <w:rsid w:val="00AE4DAF"/>
    <w:rsid w:val="00B90D44"/>
    <w:rsid w:val="00BB7E19"/>
    <w:rsid w:val="00BD6A5A"/>
    <w:rsid w:val="00BF2F0D"/>
    <w:rsid w:val="00C17CE9"/>
    <w:rsid w:val="00C30596"/>
    <w:rsid w:val="00C56114"/>
    <w:rsid w:val="00C926CE"/>
    <w:rsid w:val="00CA502C"/>
    <w:rsid w:val="00CC387A"/>
    <w:rsid w:val="00CD3D0B"/>
    <w:rsid w:val="00CE2106"/>
    <w:rsid w:val="00CF030C"/>
    <w:rsid w:val="00D34AF1"/>
    <w:rsid w:val="00D45E47"/>
    <w:rsid w:val="00D7196E"/>
    <w:rsid w:val="00D81E0A"/>
    <w:rsid w:val="00DF1410"/>
    <w:rsid w:val="00E05679"/>
    <w:rsid w:val="00E321E8"/>
    <w:rsid w:val="00E948D7"/>
    <w:rsid w:val="00EA2DDD"/>
    <w:rsid w:val="00EA6A71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E2C82"/>
  <w15:docId w15:val="{069717DC-96F5-4BFD-A77F-F1C63E5C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9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C09F-8D97-4C12-AA5B-104B5E6D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Ilves</dc:creator>
  <cp:lastModifiedBy>Marliin Koolmeister</cp:lastModifiedBy>
  <cp:revision>2</cp:revision>
  <cp:lastPrinted>2014-12-19T10:29:00Z</cp:lastPrinted>
  <dcterms:created xsi:type="dcterms:W3CDTF">2024-02-27T09:31:00Z</dcterms:created>
  <dcterms:modified xsi:type="dcterms:W3CDTF">2024-02-27T09:31:00Z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</Properties>
</file>